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68" w:type="dxa"/>
        <w:tblInd w:w="-760" w:type="dxa"/>
        <w:tblLook w:val="04A0"/>
      </w:tblPr>
      <w:tblGrid>
        <w:gridCol w:w="5031"/>
        <w:gridCol w:w="5537"/>
      </w:tblGrid>
      <w:tr w:rsidR="00B353AC" w:rsidRPr="004B23DD" w:rsidTr="00CA10D8">
        <w:trPr>
          <w:trHeight w:val="1700"/>
        </w:trPr>
        <w:tc>
          <w:tcPr>
            <w:tcW w:w="10568" w:type="dxa"/>
            <w:gridSpan w:val="2"/>
          </w:tcPr>
          <w:p w:rsidR="00B353AC" w:rsidRPr="00CA10D8" w:rsidRDefault="00B353AC" w:rsidP="00B353AC">
            <w:pPr>
              <w:autoSpaceDE w:val="0"/>
              <w:autoSpaceDN w:val="0"/>
              <w:adjustRightInd w:val="0"/>
              <w:jc w:val="center"/>
              <w:rPr>
                <w:rFonts w:ascii="Adobe Fangsong Std R" w:eastAsia="Adobe Fangsong Std R" w:hAnsi="Adobe Fangsong Std R" w:cs="Arial"/>
                <w:b/>
                <w:sz w:val="40"/>
                <w:szCs w:val="40"/>
                <w:lang/>
              </w:rPr>
            </w:pPr>
            <w:r w:rsidRPr="00CA10D8">
              <w:rPr>
                <w:rFonts w:ascii="Adobe Fangsong Std R" w:eastAsia="Adobe Fangsong Std R" w:hAnsi="Adobe Fangsong Std R" w:cs="Arial"/>
                <w:b/>
                <w:sz w:val="40"/>
                <w:szCs w:val="40"/>
                <w:lang/>
              </w:rPr>
              <w:t>ILABOR</w:t>
            </w:r>
            <w:r w:rsidR="00CA10D8">
              <w:rPr>
                <w:rFonts w:ascii="Adobe Fangsong Std R" w:eastAsia="Adobe Fangsong Std R" w:hAnsi="Adobe Fangsong Std R" w:cs="Arial"/>
                <w:b/>
                <w:sz w:val="40"/>
                <w:szCs w:val="40"/>
                <w:lang/>
              </w:rPr>
              <w:t xml:space="preserve"> </w:t>
            </w:r>
            <w:r w:rsidRPr="00CA10D8">
              <w:rPr>
                <w:rFonts w:ascii="Adobe Fangsong Std R" w:eastAsia="Adobe Fangsong Std R" w:hAnsi="Adobe Fangsong Std R" w:cs="Arial"/>
                <w:b/>
                <w:sz w:val="40"/>
                <w:szCs w:val="40"/>
                <w:lang/>
              </w:rPr>
              <w:t xml:space="preserve"> CADDY</w:t>
            </w:r>
          </w:p>
          <w:p w:rsidR="00B353AC" w:rsidRPr="00CA10D8" w:rsidRDefault="00B353AC" w:rsidP="00B353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b/>
                <w:sz w:val="24"/>
                <w:szCs w:val="24"/>
                <w:lang/>
              </w:rPr>
              <w:t>ADDRESS:</w:t>
            </w:r>
            <w:r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 19 </w:t>
            </w:r>
            <w:proofErr w:type="spellStart"/>
            <w:r w:rsidRPr="00CA10D8">
              <w:rPr>
                <w:rFonts w:ascii="Arial" w:hAnsi="Arial" w:cs="Arial"/>
                <w:sz w:val="24"/>
                <w:szCs w:val="24"/>
                <w:lang/>
              </w:rPr>
              <w:t>Ir</w:t>
            </w:r>
            <w:r w:rsidR="00CA10D8">
              <w:rPr>
                <w:rFonts w:ascii="Arial" w:hAnsi="Arial" w:cs="Arial"/>
                <w:sz w:val="24"/>
                <w:szCs w:val="24"/>
                <w:lang/>
              </w:rPr>
              <w:t>owa</w:t>
            </w:r>
            <w:proofErr w:type="spellEnd"/>
            <w:r w:rsidR="00CA10D8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proofErr w:type="spellStart"/>
            <w:r w:rsidR="00CA10D8">
              <w:rPr>
                <w:rFonts w:ascii="Arial" w:hAnsi="Arial" w:cs="Arial"/>
                <w:sz w:val="24"/>
                <w:szCs w:val="24"/>
                <w:lang/>
              </w:rPr>
              <w:t>street</w:t>
            </w:r>
            <w:proofErr w:type="gramStart"/>
            <w:r w:rsidR="00CA10D8">
              <w:rPr>
                <w:rFonts w:ascii="Arial" w:hAnsi="Arial" w:cs="Arial"/>
                <w:sz w:val="24"/>
                <w:szCs w:val="24"/>
                <w:lang/>
              </w:rPr>
              <w:t>,</w:t>
            </w:r>
            <w:r w:rsidRPr="00CA10D8">
              <w:rPr>
                <w:rFonts w:ascii="Arial" w:hAnsi="Arial" w:cs="Arial"/>
                <w:sz w:val="24"/>
                <w:szCs w:val="24"/>
                <w:lang/>
              </w:rPr>
              <w:t>off</w:t>
            </w:r>
            <w:proofErr w:type="spellEnd"/>
            <w:proofErr w:type="gramEnd"/>
            <w:r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Stadium Road</w:t>
            </w:r>
            <w:r w:rsidR="00B92FE1"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CA10D8">
              <w:rPr>
                <w:rFonts w:ascii="Arial" w:hAnsi="Arial" w:cs="Arial"/>
                <w:sz w:val="24"/>
                <w:szCs w:val="24"/>
                <w:lang/>
              </w:rPr>
              <w:t>,Benin city, Edo state.</w:t>
            </w:r>
          </w:p>
          <w:p w:rsidR="00B353AC" w:rsidRPr="00CA10D8" w:rsidRDefault="00B353AC" w:rsidP="00B353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b/>
                <w:sz w:val="24"/>
                <w:szCs w:val="24"/>
                <w:lang/>
              </w:rPr>
              <w:t>MOBILE:</w:t>
            </w:r>
            <w:r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4B23DD">
              <w:rPr>
                <w:rFonts w:ascii="Arial" w:hAnsi="Arial" w:cs="Arial"/>
                <w:b/>
                <w:sz w:val="24"/>
                <w:szCs w:val="24"/>
                <w:lang/>
              </w:rPr>
              <w:t>08030651788</w:t>
            </w:r>
            <w:r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, 08024068490</w:t>
            </w:r>
          </w:p>
          <w:p w:rsidR="00B353AC" w:rsidRPr="00CA10D8" w:rsidRDefault="00B353AC" w:rsidP="00B353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b/>
                <w:sz w:val="24"/>
                <w:szCs w:val="24"/>
                <w:lang/>
              </w:rPr>
              <w:t>EMAIL:</w:t>
            </w:r>
            <w:r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stduistech@gmail.com </w:t>
            </w:r>
          </w:p>
          <w:p w:rsidR="00B353AC" w:rsidRPr="00CA10D8" w:rsidRDefault="00B353AC" w:rsidP="00B353AC">
            <w:pPr>
              <w:tabs>
                <w:tab w:val="left" w:pos="33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ab/>
            </w:r>
          </w:p>
        </w:tc>
      </w:tr>
      <w:tr w:rsidR="00B353AC" w:rsidRPr="00CA10D8" w:rsidTr="00CA10D8">
        <w:trPr>
          <w:trHeight w:val="1772"/>
        </w:trPr>
        <w:tc>
          <w:tcPr>
            <w:tcW w:w="10568" w:type="dxa"/>
            <w:gridSpan w:val="2"/>
          </w:tcPr>
          <w:p w:rsidR="00B92FE1" w:rsidRPr="00CA10D8" w:rsidRDefault="00B92FE1" w:rsidP="00B92F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b/>
                <w:sz w:val="24"/>
                <w:szCs w:val="24"/>
                <w:lang/>
              </w:rPr>
              <w:t>DATE OF BIRTH</w:t>
            </w:r>
            <w:r w:rsidRPr="00CA10D8">
              <w:rPr>
                <w:rFonts w:ascii="Arial" w:hAnsi="Arial" w:cs="Arial"/>
                <w:sz w:val="24"/>
                <w:szCs w:val="24"/>
                <w:lang/>
              </w:rPr>
              <w:t xml:space="preserve">: </w:t>
            </w:r>
            <w:r w:rsidR="00FD1F61"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             </w:t>
            </w:r>
            <w:r w:rsidR="00CA10D8"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                               </w:t>
            </w:r>
            <w:r w:rsidRPr="00CA10D8">
              <w:rPr>
                <w:rFonts w:ascii="Arial" w:hAnsi="Arial" w:cs="Arial"/>
                <w:sz w:val="24"/>
                <w:szCs w:val="24"/>
                <w:lang/>
              </w:rPr>
              <w:t>18</w:t>
            </w:r>
            <w:r w:rsidRPr="00CA10D8">
              <w:rPr>
                <w:rFonts w:ascii="Arial" w:hAnsi="Arial" w:cs="Arial"/>
                <w:sz w:val="24"/>
                <w:szCs w:val="24"/>
                <w:vertAlign w:val="superscript"/>
                <w:lang/>
              </w:rPr>
              <w:t>th</w:t>
            </w:r>
            <w:r w:rsidR="00CA10D8" w:rsidRPr="00CA10D8">
              <w:rPr>
                <w:rFonts w:ascii="Arial" w:hAnsi="Arial" w:cs="Arial"/>
                <w:sz w:val="24"/>
                <w:szCs w:val="24"/>
                <w:vertAlign w:val="superscript"/>
                <w:lang/>
              </w:rPr>
              <w:t xml:space="preserve"> </w:t>
            </w:r>
            <w:r w:rsidR="00CA10D8"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March</w:t>
            </w:r>
            <w:r w:rsidRPr="00CA10D8">
              <w:rPr>
                <w:rFonts w:ascii="Arial" w:hAnsi="Arial" w:cs="Arial"/>
                <w:sz w:val="24"/>
                <w:szCs w:val="24"/>
                <w:lang/>
              </w:rPr>
              <w:t>,1983</w:t>
            </w:r>
          </w:p>
          <w:p w:rsidR="00B92FE1" w:rsidRPr="00CA10D8" w:rsidRDefault="00B92FE1" w:rsidP="00B92F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b/>
                <w:sz w:val="24"/>
                <w:szCs w:val="24"/>
                <w:lang/>
              </w:rPr>
              <w:t>SEX:</w:t>
            </w:r>
            <w:r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="00FD1F61"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                                   </w:t>
            </w:r>
            <w:r w:rsidR="00CA10D8"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                              </w:t>
            </w:r>
            <w:r w:rsidRPr="00CA10D8">
              <w:rPr>
                <w:rFonts w:ascii="Arial" w:hAnsi="Arial" w:cs="Arial"/>
                <w:sz w:val="24"/>
                <w:szCs w:val="24"/>
                <w:lang/>
              </w:rPr>
              <w:t>Male</w:t>
            </w:r>
          </w:p>
          <w:p w:rsidR="00B92FE1" w:rsidRPr="00CA10D8" w:rsidRDefault="00B92FE1" w:rsidP="00B92F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b/>
                <w:sz w:val="24"/>
                <w:szCs w:val="24"/>
                <w:lang/>
              </w:rPr>
              <w:t>MARITAL STATUS:</w:t>
            </w:r>
            <w:r w:rsidR="00FD1F61" w:rsidRPr="00CA10D8">
              <w:rPr>
                <w:rFonts w:ascii="Arial" w:hAnsi="Arial" w:cs="Arial"/>
                <w:b/>
                <w:sz w:val="24"/>
                <w:szCs w:val="24"/>
                <w:lang/>
              </w:rPr>
              <w:t xml:space="preserve">                                           </w:t>
            </w:r>
            <w:r w:rsidR="00CA10D8"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CA10D8">
              <w:rPr>
                <w:rFonts w:ascii="Arial" w:hAnsi="Arial" w:cs="Arial"/>
                <w:sz w:val="24"/>
                <w:szCs w:val="24"/>
                <w:lang/>
              </w:rPr>
              <w:t>Married</w:t>
            </w:r>
          </w:p>
          <w:p w:rsidR="00B353AC" w:rsidRPr="00CA10D8" w:rsidRDefault="00FD1F61" w:rsidP="00B92F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b/>
                <w:sz w:val="24"/>
                <w:szCs w:val="24"/>
                <w:lang/>
              </w:rPr>
              <w:t xml:space="preserve">NATIONALITY:                                                  </w:t>
            </w:r>
            <w:r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Nigerian</w:t>
            </w:r>
          </w:p>
          <w:p w:rsidR="00FD1F61" w:rsidRPr="00CA10D8" w:rsidRDefault="00FD1F61" w:rsidP="00B92F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B92FE1" w:rsidRPr="00CA10D8" w:rsidTr="00CA10D8">
        <w:trPr>
          <w:trHeight w:val="413"/>
        </w:trPr>
        <w:tc>
          <w:tcPr>
            <w:tcW w:w="5031" w:type="dxa"/>
          </w:tcPr>
          <w:p w:rsidR="00B92FE1" w:rsidRPr="00CA10D8" w:rsidRDefault="00FD1F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0D8">
              <w:rPr>
                <w:rFonts w:ascii="Arial" w:hAnsi="Arial" w:cs="Arial"/>
                <w:b/>
                <w:sz w:val="24"/>
                <w:szCs w:val="24"/>
              </w:rPr>
              <w:t>INSTITUTIONS  ATTENDED</w:t>
            </w:r>
          </w:p>
        </w:tc>
        <w:tc>
          <w:tcPr>
            <w:tcW w:w="5537" w:type="dxa"/>
          </w:tcPr>
          <w:p w:rsidR="00B92FE1" w:rsidRPr="00CA10D8" w:rsidRDefault="00FD1F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0D8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</w:tr>
      <w:tr w:rsidR="00B92FE1" w:rsidRPr="00CA10D8" w:rsidTr="00CA10D8">
        <w:trPr>
          <w:trHeight w:val="1610"/>
        </w:trPr>
        <w:tc>
          <w:tcPr>
            <w:tcW w:w="5031" w:type="dxa"/>
          </w:tcPr>
          <w:p w:rsidR="00FD1F61" w:rsidRPr="00CA10D8" w:rsidRDefault="00FD1F61" w:rsidP="00FD1F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>Delta State University, Abraka, Delta state.</w:t>
            </w:r>
          </w:p>
          <w:p w:rsidR="00FD1F61" w:rsidRPr="00CA10D8" w:rsidRDefault="00FD1F61" w:rsidP="00FD1F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>( 2006-2011 )</w:t>
            </w:r>
          </w:p>
          <w:p w:rsidR="00FD1F61" w:rsidRPr="00CA10D8" w:rsidRDefault="00FD1F61" w:rsidP="00FD1F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FD1F61" w:rsidRPr="00CA10D8" w:rsidRDefault="00FD1F61" w:rsidP="00FD1F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>Nigeria Institute of Science Laboratory Technology (NISLT) -2014</w:t>
            </w:r>
          </w:p>
          <w:p w:rsidR="00FD1F61" w:rsidRPr="00CA10D8" w:rsidRDefault="00FD1F61" w:rsidP="00FD1F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FD1F61" w:rsidRPr="00CA10D8" w:rsidRDefault="00FD1F61" w:rsidP="00FD1F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92FE1" w:rsidRPr="00CA10D8" w:rsidRDefault="00B92F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7" w:type="dxa"/>
          </w:tcPr>
          <w:p w:rsidR="00FD1F61" w:rsidRPr="00CA10D8" w:rsidRDefault="00FD1F61">
            <w:p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 xml:space="preserve">B. Sc (SLT) Biomedical Technology ( Second Class Division )  </w:t>
            </w:r>
          </w:p>
          <w:p w:rsidR="00FD1F61" w:rsidRPr="00CA10D8" w:rsidRDefault="00FD1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F61" w:rsidRPr="00CA10D8" w:rsidRDefault="00FD1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FE1" w:rsidRPr="00CA10D8" w:rsidRDefault="00FD1F61">
            <w:p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Associate  Science Laboratory Technologist</w:t>
            </w:r>
          </w:p>
        </w:tc>
      </w:tr>
      <w:tr w:rsidR="00B92FE1" w:rsidRPr="00CA10D8" w:rsidTr="00CA10D8">
        <w:trPr>
          <w:trHeight w:val="440"/>
        </w:trPr>
        <w:tc>
          <w:tcPr>
            <w:tcW w:w="5031" w:type="dxa"/>
          </w:tcPr>
          <w:p w:rsidR="00B92FE1" w:rsidRPr="00CA10D8" w:rsidRDefault="00FD1F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0D8">
              <w:rPr>
                <w:rFonts w:ascii="Arial" w:hAnsi="Arial" w:cs="Arial"/>
                <w:b/>
                <w:sz w:val="24"/>
                <w:szCs w:val="24"/>
              </w:rPr>
              <w:t>TRAININGS</w:t>
            </w:r>
          </w:p>
        </w:tc>
        <w:tc>
          <w:tcPr>
            <w:tcW w:w="5537" w:type="dxa"/>
          </w:tcPr>
          <w:p w:rsidR="00B92FE1" w:rsidRPr="00CA10D8" w:rsidRDefault="00FD1F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0D8">
              <w:rPr>
                <w:rFonts w:ascii="Arial" w:hAnsi="Arial" w:cs="Arial"/>
                <w:b/>
                <w:sz w:val="24"/>
                <w:szCs w:val="24"/>
              </w:rPr>
              <w:t>QUALIFICATION/CERTIFICATION</w:t>
            </w:r>
          </w:p>
        </w:tc>
      </w:tr>
      <w:tr w:rsidR="00B92FE1" w:rsidRPr="00CA10D8" w:rsidTr="00CA10D8">
        <w:trPr>
          <w:trHeight w:val="742"/>
        </w:trPr>
        <w:tc>
          <w:tcPr>
            <w:tcW w:w="5031" w:type="dxa"/>
          </w:tcPr>
          <w:p w:rsidR="00FD1F61" w:rsidRPr="00CA10D8" w:rsidRDefault="00FD1F61" w:rsidP="00FD1F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>Institution Of Safety Professional Of Nigeria (ISPON) -2014</w:t>
            </w:r>
          </w:p>
          <w:p w:rsidR="00FD1F61" w:rsidRPr="00CA10D8" w:rsidRDefault="00FD1F61" w:rsidP="00FD1F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FD1F61" w:rsidRPr="00CA10D8" w:rsidRDefault="00FD1F61" w:rsidP="00FD1F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>Complete Computer Technology- 2013</w:t>
            </w:r>
          </w:p>
          <w:p w:rsidR="00B92FE1" w:rsidRPr="00CA10D8" w:rsidRDefault="00B92F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7" w:type="dxa"/>
          </w:tcPr>
          <w:p w:rsidR="00B92FE1" w:rsidRPr="00CA10D8" w:rsidRDefault="00FD1F61">
            <w:p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General Health,</w:t>
            </w:r>
            <w:r w:rsidR="00CA10D8" w:rsidRPr="00CA10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0D8">
              <w:rPr>
                <w:rFonts w:ascii="Arial" w:hAnsi="Arial" w:cs="Arial"/>
                <w:sz w:val="24"/>
                <w:szCs w:val="24"/>
              </w:rPr>
              <w:t>Safety and Environment (HSE)</w:t>
            </w:r>
          </w:p>
          <w:p w:rsidR="00FD1F61" w:rsidRPr="00CA10D8" w:rsidRDefault="00FD1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F61" w:rsidRPr="00CA10D8" w:rsidRDefault="00FD1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F61" w:rsidRPr="00CA10D8" w:rsidRDefault="00FD1F61">
            <w:p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Adobe Dreamweaver CS6 and Flash</w:t>
            </w:r>
          </w:p>
          <w:p w:rsidR="00FD1F61" w:rsidRPr="00CA10D8" w:rsidRDefault="00FD1F61">
            <w:p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Graphic Design</w:t>
            </w:r>
          </w:p>
        </w:tc>
      </w:tr>
      <w:tr w:rsidR="00B92FE1" w:rsidRPr="00CA10D8" w:rsidTr="00CA10D8">
        <w:trPr>
          <w:trHeight w:val="440"/>
        </w:trPr>
        <w:tc>
          <w:tcPr>
            <w:tcW w:w="5031" w:type="dxa"/>
          </w:tcPr>
          <w:p w:rsidR="00B92FE1" w:rsidRPr="00CA10D8" w:rsidRDefault="00FD1F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0D8">
              <w:rPr>
                <w:rFonts w:ascii="Arial" w:hAnsi="Arial" w:cs="Arial"/>
                <w:b/>
                <w:sz w:val="24"/>
                <w:szCs w:val="24"/>
              </w:rPr>
              <w:t>CAREER HISTORY/ WORK EXPERIENCE</w:t>
            </w:r>
          </w:p>
        </w:tc>
        <w:tc>
          <w:tcPr>
            <w:tcW w:w="5537" w:type="dxa"/>
          </w:tcPr>
          <w:p w:rsidR="00B92FE1" w:rsidRPr="00CA10D8" w:rsidRDefault="00FD1F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0D8">
              <w:rPr>
                <w:rFonts w:ascii="Arial" w:hAnsi="Arial" w:cs="Arial"/>
                <w:b/>
                <w:sz w:val="24"/>
                <w:szCs w:val="24"/>
              </w:rPr>
              <w:t>ACHIEVEMENTS</w:t>
            </w:r>
          </w:p>
        </w:tc>
      </w:tr>
      <w:tr w:rsidR="00B92FE1" w:rsidRPr="00CA10D8" w:rsidTr="00CA10D8">
        <w:trPr>
          <w:trHeight w:val="742"/>
        </w:trPr>
        <w:tc>
          <w:tcPr>
            <w:tcW w:w="5031" w:type="dxa"/>
          </w:tcPr>
          <w:p w:rsidR="00FD1F61" w:rsidRPr="00CA10D8" w:rsidRDefault="00FD1F61" w:rsidP="00FD1F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Assistant Laboratory Scientist ( SAFE HAVEN MEDICAL &amp; MATERNITY HOSPITAL,BENIN-CITY,  ITUA MEDICAL HOSPITAL,BENIN-CITY)</w:t>
            </w:r>
          </w:p>
          <w:p w:rsidR="00FD1F61" w:rsidRPr="00CA10D8" w:rsidRDefault="00FD1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F61" w:rsidRPr="00CA10D8" w:rsidRDefault="00FD1F61" w:rsidP="00FD1F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Computer Instructor (SAR CYBER CAFÉ, BENIN-CITY)</w:t>
            </w:r>
          </w:p>
          <w:p w:rsidR="00FD1F61" w:rsidRPr="00CA10D8" w:rsidRDefault="00FD1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FE1" w:rsidRPr="00CA10D8" w:rsidRDefault="00FD1F61" w:rsidP="00FD1F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Biology and Agricultural science teacher</w:t>
            </w:r>
          </w:p>
          <w:p w:rsidR="00FD1F61" w:rsidRPr="00CA10D8" w:rsidRDefault="00FD1F61">
            <w:p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2016-2019  (PAME GROUP OF SCHOOLS, UNIFAC SECONDARY SCHOOL,</w:t>
            </w:r>
            <w:r w:rsidR="00CA10D8" w:rsidRPr="00CA10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0D8">
              <w:rPr>
                <w:rFonts w:ascii="Arial" w:hAnsi="Arial" w:cs="Arial"/>
                <w:sz w:val="24"/>
                <w:szCs w:val="24"/>
              </w:rPr>
              <w:t>GARRICK MEMORIAL GROUP OF SCHOOL,BENIN-CITY,EDO STATE )</w:t>
            </w:r>
          </w:p>
        </w:tc>
        <w:tc>
          <w:tcPr>
            <w:tcW w:w="5537" w:type="dxa"/>
          </w:tcPr>
          <w:p w:rsidR="00B92FE1" w:rsidRPr="00CA10D8" w:rsidRDefault="00CA10D8">
            <w:p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Carried out quality laboratory test and successfully diagnosis of clinical ailments.</w:t>
            </w:r>
          </w:p>
          <w:p w:rsidR="00CA10D8" w:rsidRPr="00CA10D8" w:rsidRDefault="00CA10D8">
            <w:p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Advocate and successfully organize career development programs  to guide and build up interest in career path and competence.</w:t>
            </w:r>
          </w:p>
          <w:p w:rsidR="00CA10D8" w:rsidRPr="00CA10D8" w:rsidRDefault="00CA10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10D8" w:rsidRPr="00CA10D8" w:rsidRDefault="00CA10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10D8" w:rsidRPr="00CA10D8" w:rsidRDefault="00CA10D8">
            <w:p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Taught over 100 students, successfully deve</w:t>
            </w:r>
            <w:r>
              <w:rPr>
                <w:rFonts w:ascii="Arial" w:hAnsi="Arial" w:cs="Arial"/>
                <w:sz w:val="24"/>
                <w:szCs w:val="24"/>
              </w:rPr>
              <w:t>loped</w:t>
            </w:r>
            <w:r w:rsidRPr="00CA10D8">
              <w:rPr>
                <w:rFonts w:ascii="Arial" w:hAnsi="Arial" w:cs="Arial"/>
                <w:sz w:val="24"/>
                <w:szCs w:val="24"/>
              </w:rPr>
              <w:t xml:space="preserve">  their  interest in </w:t>
            </w:r>
            <w:r>
              <w:rPr>
                <w:rFonts w:ascii="Arial" w:hAnsi="Arial" w:cs="Arial"/>
                <w:sz w:val="24"/>
                <w:szCs w:val="24"/>
              </w:rPr>
              <w:t>learning</w:t>
            </w:r>
            <w:r w:rsidRPr="00CA10D8">
              <w:rPr>
                <w:rFonts w:ascii="Arial" w:hAnsi="Arial" w:cs="Arial"/>
                <w:sz w:val="24"/>
                <w:szCs w:val="24"/>
              </w:rPr>
              <w:t xml:space="preserve"> both sciences and ICT, prepared students for the upcoming SSCE exams.</w:t>
            </w:r>
          </w:p>
        </w:tc>
      </w:tr>
      <w:tr w:rsidR="00B92FE1" w:rsidRPr="00CA10D8" w:rsidTr="00CA10D8">
        <w:trPr>
          <w:trHeight w:val="742"/>
        </w:trPr>
        <w:tc>
          <w:tcPr>
            <w:tcW w:w="5031" w:type="dxa"/>
          </w:tcPr>
          <w:p w:rsidR="00B92FE1" w:rsidRPr="00CA10D8" w:rsidRDefault="00CA1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0D8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5537" w:type="dxa"/>
          </w:tcPr>
          <w:p w:rsidR="00CA10D8" w:rsidRPr="00CA10D8" w:rsidRDefault="00CA10D8" w:rsidP="00CA10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Good communication skills</w:t>
            </w:r>
          </w:p>
          <w:p w:rsidR="00CA10D8" w:rsidRPr="00CA10D8" w:rsidRDefault="00CA10D8" w:rsidP="00CA10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Computer/internet skills</w:t>
            </w:r>
          </w:p>
          <w:p w:rsidR="00CA10D8" w:rsidRPr="00CA10D8" w:rsidRDefault="00CA10D8" w:rsidP="00CA10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Certified Laboratory scientist</w:t>
            </w:r>
          </w:p>
          <w:p w:rsidR="00CA10D8" w:rsidRPr="00CA10D8" w:rsidRDefault="00CA10D8" w:rsidP="00CA10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lastRenderedPageBreak/>
              <w:t>Time management and negotiation skills</w:t>
            </w:r>
          </w:p>
          <w:p w:rsidR="00CA10D8" w:rsidRPr="00CA10D8" w:rsidRDefault="00CA10D8" w:rsidP="00CA10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Problem solving skills</w:t>
            </w:r>
          </w:p>
          <w:p w:rsidR="00B92FE1" w:rsidRPr="00CA10D8" w:rsidRDefault="00CA10D8" w:rsidP="00CA10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Good team work</w:t>
            </w:r>
          </w:p>
          <w:p w:rsidR="00CA10D8" w:rsidRPr="00CA10D8" w:rsidRDefault="00CA10D8" w:rsidP="00CA10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A10D8">
              <w:rPr>
                <w:rFonts w:ascii="Arial" w:hAnsi="Arial" w:cs="Arial"/>
                <w:sz w:val="24"/>
                <w:szCs w:val="24"/>
              </w:rPr>
              <w:t>Meticulous attention to detail</w:t>
            </w:r>
          </w:p>
          <w:p w:rsidR="00CA10D8" w:rsidRPr="00CA10D8" w:rsidRDefault="00CA10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FE1" w:rsidTr="00CA10D8">
        <w:trPr>
          <w:trHeight w:val="742"/>
        </w:trPr>
        <w:tc>
          <w:tcPr>
            <w:tcW w:w="5031" w:type="dxa"/>
          </w:tcPr>
          <w:p w:rsidR="00B92FE1" w:rsidRPr="00CA10D8" w:rsidRDefault="00CA1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0D8"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REFEREE</w:t>
            </w:r>
          </w:p>
        </w:tc>
        <w:tc>
          <w:tcPr>
            <w:tcW w:w="5537" w:type="dxa"/>
          </w:tcPr>
          <w:p w:rsidR="00CA10D8" w:rsidRPr="00CA10D8" w:rsidRDefault="00CA10D8" w:rsidP="00CA10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>Mr. Endurance Okunbor (AISLT)</w:t>
            </w:r>
          </w:p>
          <w:p w:rsidR="00CA10D8" w:rsidRPr="00CA10D8" w:rsidRDefault="00CA10D8" w:rsidP="00CA10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>Laboratory scientist.</w:t>
            </w:r>
          </w:p>
          <w:p w:rsidR="00CA10D8" w:rsidRPr="00CA10D8" w:rsidRDefault="00CA10D8" w:rsidP="00CA10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>15 New Lagos Road, Benin city.</w:t>
            </w:r>
          </w:p>
          <w:p w:rsidR="00CA10D8" w:rsidRPr="00CA10D8" w:rsidRDefault="00CA10D8" w:rsidP="00CA10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>08062964480</w:t>
            </w:r>
          </w:p>
          <w:p w:rsidR="00CA10D8" w:rsidRPr="00CA10D8" w:rsidRDefault="00CA10D8" w:rsidP="00CA10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CA10D8" w:rsidRPr="00CA10D8" w:rsidRDefault="00CA10D8" w:rsidP="00CA10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 xml:space="preserve">Mr. </w:t>
            </w:r>
            <w:proofErr w:type="spellStart"/>
            <w:r w:rsidRPr="00CA10D8">
              <w:rPr>
                <w:rFonts w:ascii="Arial" w:hAnsi="Arial" w:cs="Arial"/>
                <w:sz w:val="24"/>
                <w:szCs w:val="24"/>
                <w:lang/>
              </w:rPr>
              <w:t>Mommoh</w:t>
            </w:r>
            <w:proofErr w:type="spellEnd"/>
            <w:r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Mohammed</w:t>
            </w:r>
          </w:p>
          <w:p w:rsidR="00CA10D8" w:rsidRPr="00CA10D8" w:rsidRDefault="00CA10D8" w:rsidP="00CA10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 xml:space="preserve">7 </w:t>
            </w:r>
            <w:proofErr w:type="spellStart"/>
            <w:r w:rsidRPr="00CA10D8">
              <w:rPr>
                <w:rFonts w:ascii="Arial" w:hAnsi="Arial" w:cs="Arial"/>
                <w:sz w:val="24"/>
                <w:szCs w:val="24"/>
                <w:lang/>
              </w:rPr>
              <w:t>Siluko</w:t>
            </w:r>
            <w:proofErr w:type="spellEnd"/>
            <w:r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Road, Benin city.</w:t>
            </w:r>
          </w:p>
          <w:p w:rsidR="00CA10D8" w:rsidRPr="00CA10D8" w:rsidRDefault="00CA10D8" w:rsidP="00CA10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>09054865409</w:t>
            </w:r>
          </w:p>
          <w:p w:rsidR="00CA10D8" w:rsidRPr="00CA10D8" w:rsidRDefault="00CA10D8" w:rsidP="00CA10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CA10D8" w:rsidRPr="00CA10D8" w:rsidRDefault="00CA10D8" w:rsidP="00CA10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 xml:space="preserve">Mr. Kingsley </w:t>
            </w:r>
            <w:proofErr w:type="spellStart"/>
            <w:r w:rsidRPr="00CA10D8">
              <w:rPr>
                <w:rFonts w:ascii="Arial" w:hAnsi="Arial" w:cs="Arial"/>
                <w:sz w:val="24"/>
                <w:szCs w:val="24"/>
                <w:lang/>
              </w:rPr>
              <w:t>Egharevba</w:t>
            </w:r>
            <w:proofErr w:type="spellEnd"/>
          </w:p>
          <w:p w:rsidR="00CA10D8" w:rsidRPr="00CA10D8" w:rsidRDefault="00CA10D8" w:rsidP="00CA10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>Civil servant</w:t>
            </w:r>
          </w:p>
          <w:p w:rsidR="00CA10D8" w:rsidRPr="00CA10D8" w:rsidRDefault="00CA10D8" w:rsidP="00CA10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 xml:space="preserve">11 </w:t>
            </w:r>
            <w:proofErr w:type="spellStart"/>
            <w:r w:rsidRPr="00CA10D8">
              <w:rPr>
                <w:rFonts w:ascii="Arial" w:hAnsi="Arial" w:cs="Arial"/>
                <w:sz w:val="24"/>
                <w:szCs w:val="24"/>
                <w:lang/>
              </w:rPr>
              <w:t>Agho</w:t>
            </w:r>
            <w:proofErr w:type="spellEnd"/>
            <w:r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street, off </w:t>
            </w:r>
            <w:proofErr w:type="spellStart"/>
            <w:r w:rsidRPr="00CA10D8">
              <w:rPr>
                <w:rFonts w:ascii="Arial" w:hAnsi="Arial" w:cs="Arial"/>
                <w:sz w:val="24"/>
                <w:szCs w:val="24"/>
                <w:lang/>
              </w:rPr>
              <w:t>Ekehuan</w:t>
            </w:r>
            <w:proofErr w:type="spellEnd"/>
            <w:r w:rsidRPr="00CA10D8">
              <w:rPr>
                <w:rFonts w:ascii="Arial" w:hAnsi="Arial" w:cs="Arial"/>
                <w:sz w:val="24"/>
                <w:szCs w:val="24"/>
                <w:lang/>
              </w:rPr>
              <w:t xml:space="preserve"> Road, Benin city.</w:t>
            </w:r>
          </w:p>
          <w:p w:rsidR="00CA10D8" w:rsidRPr="00CA10D8" w:rsidRDefault="00CA10D8" w:rsidP="00CA10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CA10D8">
              <w:rPr>
                <w:rFonts w:ascii="Arial" w:hAnsi="Arial" w:cs="Arial"/>
                <w:sz w:val="24"/>
                <w:szCs w:val="24"/>
                <w:lang/>
              </w:rPr>
              <w:t>0805283375</w:t>
            </w:r>
          </w:p>
          <w:p w:rsidR="00B92FE1" w:rsidRPr="00CA10D8" w:rsidRDefault="00B92F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3AC" w:rsidRDefault="00B353AC"/>
    <w:sectPr w:rsidR="00B353AC" w:rsidSect="00CA10D8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520"/>
    <w:multiLevelType w:val="hybridMultilevel"/>
    <w:tmpl w:val="5262F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15C0"/>
    <w:multiLevelType w:val="hybridMultilevel"/>
    <w:tmpl w:val="2ED60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E59DC"/>
    <w:multiLevelType w:val="hybridMultilevel"/>
    <w:tmpl w:val="F4120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82505"/>
    <w:multiLevelType w:val="hybridMultilevel"/>
    <w:tmpl w:val="FA02B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54822"/>
    <w:multiLevelType w:val="hybridMultilevel"/>
    <w:tmpl w:val="0E8C6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3AC"/>
    <w:rsid w:val="004B23DD"/>
    <w:rsid w:val="00B353AC"/>
    <w:rsid w:val="00B92FE1"/>
    <w:rsid w:val="00CA10D8"/>
    <w:rsid w:val="00FD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CADDY XAVIER</dc:creator>
  <cp:lastModifiedBy>CADDY XAVIER</cp:lastModifiedBy>
  <cp:revision>5</cp:revision>
  <dcterms:created xsi:type="dcterms:W3CDTF">2019-02-23T15:55:00Z</dcterms:created>
  <dcterms:modified xsi:type="dcterms:W3CDTF">2019-02-23T18:26:00Z</dcterms:modified>
</cp:coreProperties>
</file>